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B1" w:rsidRDefault="00BA4D4D">
      <w:pPr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sz w:val="36"/>
          <w:szCs w:val="36"/>
        </w:rPr>
        <w:t>Basketball-Boys-8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  <w:r>
        <w:t xml:space="preserve"> </w:t>
      </w:r>
      <w:r>
        <w:rPr>
          <w:i/>
          <w:sz w:val="20"/>
          <w:szCs w:val="20"/>
        </w:rPr>
        <w:t xml:space="preserve">(Final 2-9-2020) </w:t>
      </w:r>
    </w:p>
    <w:p w:rsidR="006360B1" w:rsidRDefault="006360B1">
      <w:pPr>
        <w:jc w:val="center"/>
        <w:rPr>
          <w:sz w:val="36"/>
          <w:szCs w:val="36"/>
        </w:rPr>
      </w:pPr>
    </w:p>
    <w:p w:rsidR="006360B1" w:rsidRDefault="00BA4D4D">
      <w:pPr>
        <w:jc w:val="center"/>
        <w:rPr>
          <w:b/>
        </w:rPr>
      </w:pPr>
      <w:r>
        <w:rPr>
          <w:b/>
        </w:rPr>
        <w:t>Capital League Athletic Schedule</w:t>
      </w:r>
    </w:p>
    <w:p w:rsidR="006360B1" w:rsidRDefault="00BA4D4D">
      <w:pPr>
        <w:jc w:val="center"/>
        <w:rPr>
          <w:b/>
        </w:rPr>
      </w:pPr>
      <w:r>
        <w:t xml:space="preserve">Olympia/Griffin </w:t>
      </w:r>
      <w:r>
        <w:rPr>
          <w:b/>
        </w:rPr>
        <w:t xml:space="preserve">2019 - 2020 </w:t>
      </w:r>
    </w:p>
    <w:p w:rsidR="006360B1" w:rsidRDefault="006360B1">
      <w:pPr>
        <w:jc w:val="center"/>
        <w:rPr>
          <w:b/>
        </w:rPr>
      </w:pPr>
    </w:p>
    <w:p w:rsidR="006360B1" w:rsidRDefault="00BA4D4D">
      <w:pPr>
        <w:jc w:val="center"/>
      </w:pPr>
      <w:r>
        <w:t>Season:  Feb 3, 2020 - March 26, 2020                      Starting time for games 3:45pm</w:t>
      </w:r>
    </w:p>
    <w:p w:rsidR="006360B1" w:rsidRDefault="006360B1">
      <w:pPr>
        <w:jc w:val="center"/>
      </w:pPr>
      <w:bookmarkStart w:id="1" w:name="_gjdgxs" w:colFirst="0" w:colLast="0"/>
      <w:bookmarkEnd w:id="1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360B1"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#1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Feb. 24 (Mon.)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(Varsity Plays 1</w:t>
            </w:r>
            <w:r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>)</w:t>
            </w:r>
          </w:p>
          <w:p w:rsidR="006360B1" w:rsidRDefault="006360B1">
            <w:pPr>
              <w:jc w:val="center"/>
              <w:rPr>
                <w:i/>
                <w:sz w:val="16"/>
                <w:szCs w:val="16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WMS @ </w:t>
            </w:r>
            <w:r>
              <w:rPr>
                <w:sz w:val="20"/>
                <w:szCs w:val="20"/>
              </w:rPr>
              <w:t xml:space="preserve">Griffin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@ Jefferson</w:t>
            </w:r>
          </w:p>
          <w:p w:rsidR="006360B1" w:rsidRDefault="00BA4D4D">
            <w:pPr>
              <w:rPr>
                <w:b/>
              </w:rPr>
            </w:pPr>
            <w:r>
              <w:rPr>
                <w:sz w:val="20"/>
                <w:szCs w:val="20"/>
              </w:rPr>
              <w:t>BYE: Reeves</w:t>
            </w:r>
          </w:p>
          <w:p w:rsidR="006360B1" w:rsidRDefault="006360B1"/>
        </w:tc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#2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Feb 27 (Thurs.)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(Varsity Plays 1</w:t>
            </w:r>
            <w:r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>)</w:t>
            </w:r>
          </w:p>
          <w:p w:rsidR="006360B1" w:rsidRDefault="006360B1">
            <w:pPr>
              <w:jc w:val="center"/>
              <w:rPr>
                <w:i/>
                <w:sz w:val="16"/>
                <w:szCs w:val="16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Griffin @ Marshall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Reeves @ </w:t>
            </w:r>
            <w:proofErr w:type="spellStart"/>
            <w:r>
              <w:rPr>
                <w:sz w:val="20"/>
                <w:szCs w:val="20"/>
              </w:rPr>
              <w:t>Washingnton</w:t>
            </w:r>
            <w:proofErr w:type="spellEnd"/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BYE: Jefferson</w:t>
            </w:r>
          </w:p>
        </w:tc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#3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March 2 (Mon.)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(Varsity Plays 1</w:t>
            </w:r>
            <w:r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>)</w:t>
            </w:r>
          </w:p>
          <w:p w:rsidR="006360B1" w:rsidRDefault="006360B1">
            <w:pPr>
              <w:rPr>
                <w:sz w:val="20"/>
                <w:szCs w:val="20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Reeves @ Griffin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 @ Jefferson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BYE: Marshall </w:t>
            </w:r>
          </w:p>
          <w:p w:rsidR="006360B1" w:rsidRDefault="006360B1"/>
        </w:tc>
      </w:tr>
      <w:tr w:rsidR="006360B1"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#4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March 5 (</w:t>
            </w:r>
            <w:proofErr w:type="spellStart"/>
            <w:r>
              <w:rPr>
                <w:sz w:val="20"/>
                <w:szCs w:val="20"/>
                <w:u w:val="single"/>
              </w:rPr>
              <w:t>Thur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) 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(Varsity Plays 1st)</w:t>
            </w:r>
          </w:p>
          <w:p w:rsidR="006360B1" w:rsidRDefault="006360B1">
            <w:pPr>
              <w:jc w:val="center"/>
              <w:rPr>
                <w:i/>
                <w:sz w:val="16"/>
                <w:szCs w:val="16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Griffin @ Washington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Jefferson @ Marshall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BYE: Reeves</w:t>
            </w:r>
          </w:p>
          <w:p w:rsidR="006360B1" w:rsidRDefault="006360B1">
            <w:pPr>
              <w:rPr>
                <w:b/>
              </w:rPr>
            </w:pPr>
          </w:p>
        </w:tc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#5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Date: March 9 (Mon) 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(Varsity Plays 1</w:t>
            </w:r>
            <w:r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>)</w:t>
            </w:r>
          </w:p>
          <w:p w:rsidR="006360B1" w:rsidRDefault="006360B1">
            <w:pPr>
              <w:rPr>
                <w:i/>
                <w:sz w:val="16"/>
                <w:szCs w:val="16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@ Marshall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Reeves @ Jefferson </w:t>
            </w:r>
          </w:p>
          <w:p w:rsidR="006360B1" w:rsidRDefault="00BA4D4D">
            <w:r>
              <w:rPr>
                <w:sz w:val="20"/>
                <w:szCs w:val="20"/>
              </w:rPr>
              <w:t>BYE: Griffin</w:t>
            </w:r>
          </w:p>
        </w:tc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#6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March 12 (Thurs)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(JV Plays 1</w:t>
            </w:r>
            <w:r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>)</w:t>
            </w:r>
          </w:p>
          <w:p w:rsidR="006360B1" w:rsidRDefault="006360B1">
            <w:pPr>
              <w:jc w:val="center"/>
              <w:rPr>
                <w:i/>
                <w:sz w:val="16"/>
                <w:szCs w:val="16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Jefferson @ Griffin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Reeves @ Marshall</w:t>
            </w:r>
          </w:p>
          <w:p w:rsidR="006360B1" w:rsidRDefault="00BA4D4D">
            <w:r>
              <w:rPr>
                <w:sz w:val="20"/>
                <w:szCs w:val="20"/>
              </w:rPr>
              <w:t xml:space="preserve">BYE: Washington </w:t>
            </w:r>
          </w:p>
        </w:tc>
      </w:tr>
      <w:tr w:rsidR="006360B1"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#7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March 16 (Mon)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(JV Plays 1st)</w:t>
            </w:r>
          </w:p>
          <w:p w:rsidR="006360B1" w:rsidRDefault="006360B1">
            <w:pPr>
              <w:rPr>
                <w:i/>
                <w:sz w:val="16"/>
                <w:szCs w:val="16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Marshall @ Griffin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 @ Reeves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BYE: Jefferson</w:t>
            </w:r>
          </w:p>
          <w:p w:rsidR="006360B1" w:rsidRDefault="006360B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#8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Date: March 19 (Thurs) 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(JV Plays 1</w:t>
            </w:r>
            <w:r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>)</w:t>
            </w:r>
          </w:p>
          <w:p w:rsidR="006360B1" w:rsidRDefault="006360B1">
            <w:pPr>
              <w:jc w:val="center"/>
              <w:rPr>
                <w:i/>
                <w:sz w:val="16"/>
                <w:szCs w:val="16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Griffin @ Reeves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@ Washington</w:t>
            </w:r>
          </w:p>
          <w:p w:rsidR="006360B1" w:rsidRDefault="00BA4D4D">
            <w:r>
              <w:rPr>
                <w:sz w:val="20"/>
                <w:szCs w:val="20"/>
              </w:rPr>
              <w:t xml:space="preserve">BYE: Marshall </w:t>
            </w:r>
          </w:p>
        </w:tc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#9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March 23 (Mon)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(JV Plays 1</w:t>
            </w:r>
            <w:r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>)</w:t>
            </w:r>
          </w:p>
          <w:p w:rsidR="006360B1" w:rsidRDefault="006360B1">
            <w:pPr>
              <w:rPr>
                <w:sz w:val="20"/>
                <w:szCs w:val="20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Griffin @ Jefferson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@ Reeves</w:t>
            </w:r>
          </w:p>
          <w:p w:rsidR="006360B1" w:rsidRDefault="00BA4D4D">
            <w:r>
              <w:rPr>
                <w:sz w:val="20"/>
                <w:szCs w:val="20"/>
              </w:rPr>
              <w:t xml:space="preserve">BYE: Washington </w:t>
            </w:r>
          </w:p>
        </w:tc>
      </w:tr>
      <w:tr w:rsidR="006360B1">
        <w:tc>
          <w:tcPr>
            <w:tcW w:w="3192" w:type="dxa"/>
          </w:tcPr>
          <w:p w:rsidR="006360B1" w:rsidRDefault="00BA4D4D">
            <w:pPr>
              <w:jc w:val="center"/>
              <w:rPr>
                <w:b/>
              </w:rPr>
            </w:pPr>
            <w:r>
              <w:rPr>
                <w:b/>
              </w:rPr>
              <w:t>Game #10</w:t>
            </w:r>
          </w:p>
          <w:p w:rsidR="006360B1" w:rsidRDefault="00BA4D4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March 26 (</w:t>
            </w:r>
            <w:proofErr w:type="spellStart"/>
            <w:r>
              <w:rPr>
                <w:sz w:val="20"/>
                <w:szCs w:val="20"/>
                <w:u w:val="single"/>
              </w:rPr>
              <w:t>Thur</w:t>
            </w:r>
            <w:proofErr w:type="spellEnd"/>
            <w:r>
              <w:rPr>
                <w:sz w:val="20"/>
                <w:szCs w:val="20"/>
                <w:u w:val="single"/>
              </w:rPr>
              <w:t>)</w:t>
            </w:r>
          </w:p>
          <w:p w:rsidR="006360B1" w:rsidRDefault="00BA4D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(JV Plays 1</w:t>
            </w:r>
            <w:r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>)</w:t>
            </w:r>
          </w:p>
          <w:p w:rsidR="006360B1" w:rsidRDefault="006360B1">
            <w:pPr>
              <w:jc w:val="center"/>
              <w:rPr>
                <w:i/>
                <w:sz w:val="16"/>
                <w:szCs w:val="16"/>
              </w:rPr>
            </w:pP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Marshall @ Washington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Jefferson @ Reeves </w:t>
            </w:r>
          </w:p>
          <w:p w:rsidR="006360B1" w:rsidRDefault="00BA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BYE: Griffin </w:t>
            </w:r>
          </w:p>
          <w:p w:rsidR="006360B1" w:rsidRDefault="006360B1"/>
        </w:tc>
        <w:tc>
          <w:tcPr>
            <w:tcW w:w="3192" w:type="dxa"/>
          </w:tcPr>
          <w:p w:rsidR="006360B1" w:rsidRDefault="006360B1">
            <w:pPr>
              <w:rPr>
                <w:sz w:val="20"/>
                <w:szCs w:val="20"/>
              </w:rPr>
            </w:pPr>
          </w:p>
          <w:p w:rsidR="006360B1" w:rsidRDefault="006360B1">
            <w:pPr>
              <w:jc w:val="center"/>
            </w:pPr>
          </w:p>
        </w:tc>
        <w:tc>
          <w:tcPr>
            <w:tcW w:w="3192" w:type="dxa"/>
          </w:tcPr>
          <w:p w:rsidR="006360B1" w:rsidRDefault="006360B1"/>
        </w:tc>
      </w:tr>
    </w:tbl>
    <w:p w:rsidR="006360B1" w:rsidRDefault="006360B1"/>
    <w:p w:rsidR="006360B1" w:rsidRDefault="006360B1"/>
    <w:p w:rsidR="006360B1" w:rsidRDefault="006360B1"/>
    <w:p w:rsidR="006360B1" w:rsidRDefault="00BA4D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PLEASE, No Food or Drinks in the Gyms</w:t>
      </w:r>
    </w:p>
    <w:sectPr w:rsidR="006360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B1"/>
    <w:rsid w:val="006360B1"/>
    <w:rsid w:val="00B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D4072-8903-4560-8551-889E09EA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Bronemann, Ivy D.</dc:creator>
  <cp:lastModifiedBy>Ivy Bronemann</cp:lastModifiedBy>
  <cp:revision>2</cp:revision>
  <dcterms:created xsi:type="dcterms:W3CDTF">2020-02-10T17:34:00Z</dcterms:created>
  <dcterms:modified xsi:type="dcterms:W3CDTF">2020-02-10T17:34:00Z</dcterms:modified>
</cp:coreProperties>
</file>